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CFD" w:rsidRPr="00FB3CFD" w:rsidRDefault="00FB3CFD" w:rsidP="00FB3CFD">
      <w:pPr>
        <w:jc w:val="center"/>
        <w:rPr>
          <w:rFonts w:ascii="Comic Sans MS" w:hAnsi="Comic Sans MS"/>
          <w:b/>
          <w:color w:val="002060"/>
          <w:kern w:val="36"/>
          <w:sz w:val="24"/>
          <w:szCs w:val="24"/>
        </w:rPr>
      </w:pPr>
      <w:hyperlink r:id="rId5" w:history="1">
        <w:r w:rsidRPr="00FB3CFD">
          <w:rPr>
            <w:rFonts w:ascii="Comic Sans MS" w:hAnsi="Comic Sans MS"/>
            <w:b/>
            <w:color w:val="002060"/>
            <w:kern w:val="36"/>
            <w:sz w:val="24"/>
            <w:szCs w:val="24"/>
          </w:rPr>
          <w:t>4 Tipe Kepribadian Manusia</w:t>
        </w:r>
      </w:hyperlink>
    </w:p>
    <w:p w:rsidR="00FB3CFD" w:rsidRPr="00FB3CFD" w:rsidRDefault="00FB3CFD" w:rsidP="00FB3CFD">
      <w:pPr>
        <w:rPr>
          <w:rFonts w:ascii="Comic Sans MS" w:hAnsi="Comic Sans MS"/>
          <w:sz w:val="20"/>
          <w:szCs w:val="20"/>
        </w:rPr>
      </w:pPr>
      <w:r>
        <w:rPr>
          <w:rFonts w:ascii="Comic Sans MS" w:hAnsi="Comic Sans MS"/>
          <w:sz w:val="20"/>
          <w:szCs w:val="20"/>
        </w:rPr>
        <w:tab/>
      </w:r>
      <w:r w:rsidRPr="00FB3CFD">
        <w:rPr>
          <w:rFonts w:ascii="Comic Sans MS" w:hAnsi="Comic Sans MS"/>
          <w:sz w:val="20"/>
          <w:szCs w:val="20"/>
        </w:rPr>
        <w:t>Setiap manusia di lahirkan memiliki kesamaan dan perbedaan, dan perbedaan itulah yang membuat manusia menjadi makhluk yg unik, selain mempunyai sifat saling mengasihi dan menyayangi. Manusia juga memiliki karakter masing-masing yang tentunya berbeda. Saya pernah membaca sebuah buku yang bagus karangan Florence Litauer, buku itu berjudul Personality Plus, dalam bukunya itu Florence membagi karakter manusia kedalam 4 sifat utama, yaitu Koleris, Sanguin, Melankolik dan Plegmatis.</w:t>
      </w:r>
      <w:r w:rsidRPr="00FB3CFD">
        <w:rPr>
          <w:rFonts w:ascii="Comic Sans MS" w:hAnsi="Comic Sans MS"/>
          <w:sz w:val="20"/>
          <w:szCs w:val="20"/>
        </w:rPr>
        <w:br/>
      </w:r>
      <w:r w:rsidRPr="00FB3CFD">
        <w:rPr>
          <w:rFonts w:ascii="Comic Sans MS" w:hAnsi="Comic Sans MS"/>
          <w:sz w:val="20"/>
          <w:szCs w:val="20"/>
        </w:rPr>
        <w:br/>
      </w:r>
      <w:bookmarkStart w:id="0" w:name="more"/>
      <w:bookmarkEnd w:id="0"/>
      <w:r>
        <w:rPr>
          <w:rFonts w:ascii="Comic Sans MS" w:hAnsi="Comic Sans MS"/>
          <w:sz w:val="20"/>
          <w:szCs w:val="20"/>
        </w:rPr>
        <w:tab/>
      </w:r>
      <w:r w:rsidRPr="00FB3CFD">
        <w:rPr>
          <w:rFonts w:ascii="Comic Sans MS" w:hAnsi="Comic Sans MS"/>
          <w:sz w:val="20"/>
          <w:szCs w:val="20"/>
        </w:rPr>
        <w:t xml:space="preserve">Mengetahui setiap karakter manusia tetunya sangat berguna untuk anda yang bekerja di bagian penjualan atau marketing, karena jika anda telah mengetahui karakter calon konsumen anda maka anda akan tahu apa hal-hal yang di sukai dan tidak di sukai mereka, dengan sangat mudah akan terjadi penjualan. Bagi anda yang belum mengetahuinya silahkan menyimak baik-baik penjelasannya tentang karakter-karakter manusia berikut ini </w:t>
      </w:r>
      <w:r w:rsidRPr="00FB3CFD">
        <w:rPr>
          <w:rFonts w:ascii="Comic Sans MS" w:hAnsi="Comic Sans MS"/>
          <w:sz w:val="20"/>
          <w:szCs w:val="20"/>
        </w:rPr>
        <w:br/>
      </w:r>
      <w:r w:rsidRPr="00FB3CFD">
        <w:rPr>
          <w:rFonts w:ascii="Comic Sans MS" w:hAnsi="Comic Sans MS"/>
          <w:sz w:val="20"/>
          <w:szCs w:val="20"/>
        </w:rPr>
        <w:br/>
        <w:t>1. Koleris adalah menyukai tantangan, bergaya boss, berjiwa pemimpin dan memerintah. Lebih banyak mengkritik</w:t>
      </w:r>
      <w:r>
        <w:rPr>
          <w:rFonts w:ascii="Comic Sans MS" w:hAnsi="Comic Sans MS"/>
          <w:sz w:val="20"/>
          <w:szCs w:val="20"/>
        </w:rPr>
        <w:t xml:space="preserve"> </w:t>
      </w:r>
      <w:r w:rsidRPr="00FB3CFD">
        <w:rPr>
          <w:rFonts w:ascii="Comic Sans MS" w:hAnsi="Comic Sans MS"/>
          <w:sz w:val="20"/>
          <w:szCs w:val="20"/>
        </w:rPr>
        <w:t>dan seringkali tidak berpikir panjang atau langsung main seruduk, tidak suka di perintah dan selalu menganggap dirinya paling benar, serta biasanya tidak mau mengalah dan mau menang sendiri</w:t>
      </w:r>
      <w:r>
        <w:rPr>
          <w:rFonts w:ascii="Comic Sans MS" w:hAnsi="Comic Sans MS"/>
          <w:sz w:val="20"/>
          <w:szCs w:val="20"/>
        </w:rPr>
        <w:t>. Contohnya dapat dengan mudah</w:t>
      </w:r>
      <w:r w:rsidRPr="00FB3CFD">
        <w:rPr>
          <w:rFonts w:ascii="Comic Sans MS" w:hAnsi="Comic Sans MS"/>
          <w:sz w:val="20"/>
          <w:szCs w:val="20"/>
        </w:rPr>
        <w:t xml:space="preserve"> kita temui, mulai dari Ahmad Dhani sampai Hitler. Pokoknya orang yang mempunyai sifat yang keras dan tidak mau mengalah.</w:t>
      </w:r>
      <w:r w:rsidRPr="00FB3CFD">
        <w:rPr>
          <w:rFonts w:ascii="Comic Sans MS" w:hAnsi="Comic Sans MS"/>
          <w:sz w:val="20"/>
          <w:szCs w:val="20"/>
        </w:rPr>
        <w:br/>
      </w:r>
      <w:r w:rsidRPr="00FB3CFD">
        <w:rPr>
          <w:rFonts w:ascii="Comic Sans MS" w:hAnsi="Comic Sans MS"/>
          <w:sz w:val="20"/>
          <w:szCs w:val="20"/>
        </w:rPr>
        <w:br/>
        <w:t>2.Type Sanguin adalah orang yang lebih banyak humor, hidup bagaikan angin, berbelok kemana saja, sering menganggap sepele beberapa hal, yang akhirnya membawa penyakit sering lupa dan sembrono, contoh seperti ini juga dapat dengan mudah kita temui, misalnya Olga Syahputra dan para pelawak-pelawak atau bahasa kerennya bocor gitu deh.. he he he..</w:t>
      </w:r>
      <w:r w:rsidRPr="00FB3CFD">
        <w:rPr>
          <w:rFonts w:ascii="Comic Sans MS" w:hAnsi="Comic Sans MS"/>
          <w:sz w:val="20"/>
          <w:szCs w:val="20"/>
        </w:rPr>
        <w:br/>
      </w:r>
      <w:r w:rsidRPr="00FB3CFD">
        <w:rPr>
          <w:rFonts w:ascii="Comic Sans MS" w:hAnsi="Comic Sans MS"/>
          <w:sz w:val="20"/>
          <w:szCs w:val="20"/>
        </w:rPr>
        <w:br/>
        <w:t>3.Type Melankolik adalah orang yang hidupnya serba teratur, mungkin sehari-hari menggunakan jadwal yang ekstra ketat, kalau mau melakukan suatu tindakan maka dia akan menunggu sampai semua komponen yang dibutuhkan terkumpul semua. Paling tidak suka melihat suasana yang berantakan dan tidak teratur. Orang seperti ini cocok menjadi seorang master plan yang ada di belakang panggung, seorang creator atau bisa di bilang seseorang yang agak sulit bersosialisasi karena sibuk dengan kesendiriannya.</w:t>
      </w:r>
      <w:r>
        <w:rPr>
          <w:rFonts w:ascii="Comic Sans MS" w:hAnsi="Comic Sans MS"/>
          <w:sz w:val="20"/>
          <w:szCs w:val="20"/>
        </w:rPr>
        <w:t xml:space="preserve"> </w:t>
      </w:r>
      <w:r w:rsidRPr="00FB3CFD">
        <w:rPr>
          <w:rFonts w:ascii="Comic Sans MS" w:hAnsi="Comic Sans MS"/>
          <w:sz w:val="20"/>
          <w:szCs w:val="20"/>
        </w:rPr>
        <w:t>Contohnya bisa kita ambil Hanung Bramantyo atau Helmy Yahya.</w:t>
      </w:r>
      <w:r w:rsidRPr="00FB3CFD">
        <w:rPr>
          <w:rFonts w:ascii="Comic Sans MS" w:hAnsi="Comic Sans MS"/>
          <w:sz w:val="20"/>
          <w:szCs w:val="20"/>
        </w:rPr>
        <w:br/>
      </w:r>
      <w:r w:rsidRPr="00FB3CFD">
        <w:rPr>
          <w:rFonts w:ascii="Comic Sans MS" w:hAnsi="Comic Sans MS"/>
          <w:sz w:val="20"/>
          <w:szCs w:val="20"/>
        </w:rPr>
        <w:br/>
        <w:t>4.Type Plegmatis adalah orang yang lebih suka menyendiri, kurang suka akan tantangan, dan sedikit pesimis atau agak apatis ketika ditawari suatu peluang. Namun orang Plegmatis bawaannya damai, mengalir seperti air. Kalau manusia tipe ini sih jumlahnya paling banyak di dunia, seseorang dengan tipe ini adalah seseorang yang tidak punya pendirian, Kurang bisa menjadi pemimpin. Karena pendiriannya selalu berubah-ubah. Contohnya bisa kita ambil adalah Nunung OVJ.</w:t>
      </w:r>
      <w:r w:rsidRPr="00FB3CFD">
        <w:rPr>
          <w:rFonts w:ascii="Comic Sans MS" w:hAnsi="Comic Sans MS"/>
          <w:sz w:val="20"/>
          <w:szCs w:val="20"/>
        </w:rPr>
        <w:br/>
      </w:r>
      <w:r w:rsidRPr="00FB3CFD">
        <w:rPr>
          <w:rFonts w:ascii="Comic Sans MS" w:hAnsi="Comic Sans MS"/>
          <w:sz w:val="20"/>
          <w:szCs w:val="20"/>
        </w:rPr>
        <w:br/>
        <w:t xml:space="preserve">Dengan mengetahui sifat mana yang dominan, maka dibuku tersebut disebutkan kekuatan dan </w:t>
      </w:r>
      <w:r w:rsidRPr="00FB3CFD">
        <w:rPr>
          <w:rFonts w:ascii="Comic Sans MS" w:hAnsi="Comic Sans MS"/>
          <w:sz w:val="20"/>
          <w:szCs w:val="20"/>
        </w:rPr>
        <w:lastRenderedPageBreak/>
        <w:t xml:space="preserve">kelemahan dari masing-masing sifat. Harapannya dengan mengetahui kekuatan dan kelemahan diri kita masing-masing berdasarkan sifat mana yang paling dominan, maka tentu kita dapat mengatur ritme sifat kita sebagai manusia. </w:t>
      </w:r>
      <w:r w:rsidRPr="00FB3CFD">
        <w:rPr>
          <w:rFonts w:ascii="Comic Sans MS" w:hAnsi="Comic Sans MS"/>
          <w:sz w:val="20"/>
          <w:szCs w:val="20"/>
        </w:rPr>
        <w:br/>
      </w:r>
      <w:r w:rsidRPr="00FB3CFD">
        <w:rPr>
          <w:rFonts w:ascii="Comic Sans MS" w:hAnsi="Comic Sans MS"/>
          <w:sz w:val="20"/>
          <w:szCs w:val="20"/>
        </w:rPr>
        <w:br/>
        <w:t>Kadangkala diperlukan sifat koleris, kadangkala sifat melankolis. Apakah sifat manusia tersebut tidak bisa diubah? Apakah karakter atau tipe kepribadian tersebut bisa di rubah..? Setelah membaca buku tersebut dan mengikuti berbagai seminar di mana para pembicaranya merupakan orang-orang yang sudah paham tentang tipe kepribadian tersebut, saya mengambil kesimpulan bahwa karakter bawaan atau utama dari setiap orang itu ternyata tidak bisa di rubah total, namun bisa di kurangi karakter yang terlalu dominan itu dan di perkuat dengan karakter yang lain, misalnya untuk Plegmatis yang terlalu penurut, ia harus mulai berani untuk punya pendirian. Karena sejatinya setiap manusia adalah pemimpin, dan yang terkecil adalah memimpin diri kita sendiri.</w:t>
      </w:r>
    </w:p>
    <w:p w:rsidR="00BF1094" w:rsidRPr="00FB3CFD" w:rsidRDefault="00BF1094" w:rsidP="00FB3CFD">
      <w:pPr>
        <w:jc w:val="both"/>
        <w:rPr>
          <w:rFonts w:ascii="Comic Sans MS" w:hAnsi="Comic Sans MS"/>
          <w:sz w:val="20"/>
          <w:szCs w:val="20"/>
        </w:rPr>
      </w:pPr>
    </w:p>
    <w:sectPr w:rsidR="00BF1094" w:rsidRPr="00FB3CFD" w:rsidSect="00BF10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7753"/>
    <w:multiLevelType w:val="multilevel"/>
    <w:tmpl w:val="0E2CF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B3CFD"/>
    <w:rsid w:val="000014E3"/>
    <w:rsid w:val="000035D9"/>
    <w:rsid w:val="00007067"/>
    <w:rsid w:val="00010C8F"/>
    <w:rsid w:val="00010CD5"/>
    <w:rsid w:val="000112C7"/>
    <w:rsid w:val="000146C3"/>
    <w:rsid w:val="00016FAA"/>
    <w:rsid w:val="0002785A"/>
    <w:rsid w:val="000301E3"/>
    <w:rsid w:val="00031C04"/>
    <w:rsid w:val="00034642"/>
    <w:rsid w:val="0003579B"/>
    <w:rsid w:val="00037A47"/>
    <w:rsid w:val="0004167A"/>
    <w:rsid w:val="00045870"/>
    <w:rsid w:val="000565C8"/>
    <w:rsid w:val="000604D2"/>
    <w:rsid w:val="000629FF"/>
    <w:rsid w:val="000654D1"/>
    <w:rsid w:val="00066F98"/>
    <w:rsid w:val="00091139"/>
    <w:rsid w:val="00092825"/>
    <w:rsid w:val="0009330C"/>
    <w:rsid w:val="00095741"/>
    <w:rsid w:val="000A12B3"/>
    <w:rsid w:val="000A2551"/>
    <w:rsid w:val="000B1226"/>
    <w:rsid w:val="000B3AA2"/>
    <w:rsid w:val="000B5E70"/>
    <w:rsid w:val="000B6A19"/>
    <w:rsid w:val="000B7B24"/>
    <w:rsid w:val="000C4583"/>
    <w:rsid w:val="000C639D"/>
    <w:rsid w:val="000D4315"/>
    <w:rsid w:val="000E26A7"/>
    <w:rsid w:val="000E3232"/>
    <w:rsid w:val="000E746C"/>
    <w:rsid w:val="000F369C"/>
    <w:rsid w:val="000F4BF0"/>
    <w:rsid w:val="00103C4C"/>
    <w:rsid w:val="00110225"/>
    <w:rsid w:val="001119E8"/>
    <w:rsid w:val="00114CF0"/>
    <w:rsid w:val="00116C6A"/>
    <w:rsid w:val="00130017"/>
    <w:rsid w:val="00135E7B"/>
    <w:rsid w:val="00144378"/>
    <w:rsid w:val="00150C62"/>
    <w:rsid w:val="00153850"/>
    <w:rsid w:val="001603CC"/>
    <w:rsid w:val="0016092A"/>
    <w:rsid w:val="00167918"/>
    <w:rsid w:val="0016795D"/>
    <w:rsid w:val="00175338"/>
    <w:rsid w:val="00182305"/>
    <w:rsid w:val="0018237F"/>
    <w:rsid w:val="001831C9"/>
    <w:rsid w:val="001B447A"/>
    <w:rsid w:val="001B698A"/>
    <w:rsid w:val="001C3123"/>
    <w:rsid w:val="001C3989"/>
    <w:rsid w:val="001C49D9"/>
    <w:rsid w:val="001C4CB8"/>
    <w:rsid w:val="001D5D8E"/>
    <w:rsid w:val="001E30C1"/>
    <w:rsid w:val="001F0A98"/>
    <w:rsid w:val="001F5F51"/>
    <w:rsid w:val="001F7B9C"/>
    <w:rsid w:val="0020067D"/>
    <w:rsid w:val="00204A12"/>
    <w:rsid w:val="002057F6"/>
    <w:rsid w:val="00211EFE"/>
    <w:rsid w:val="00220B1E"/>
    <w:rsid w:val="0022170F"/>
    <w:rsid w:val="00222774"/>
    <w:rsid w:val="002262CE"/>
    <w:rsid w:val="0023356A"/>
    <w:rsid w:val="002344AC"/>
    <w:rsid w:val="00236161"/>
    <w:rsid w:val="0024070C"/>
    <w:rsid w:val="00242361"/>
    <w:rsid w:val="00247CA9"/>
    <w:rsid w:val="002555A3"/>
    <w:rsid w:val="0025564E"/>
    <w:rsid w:val="002562CF"/>
    <w:rsid w:val="00260356"/>
    <w:rsid w:val="002750CD"/>
    <w:rsid w:val="00276D8B"/>
    <w:rsid w:val="00281CCF"/>
    <w:rsid w:val="00281E4C"/>
    <w:rsid w:val="002837A4"/>
    <w:rsid w:val="002845A1"/>
    <w:rsid w:val="002A002E"/>
    <w:rsid w:val="002A32A6"/>
    <w:rsid w:val="002B5CFF"/>
    <w:rsid w:val="002B608F"/>
    <w:rsid w:val="002C22FF"/>
    <w:rsid w:val="002C2A17"/>
    <w:rsid w:val="002D192C"/>
    <w:rsid w:val="002D51D1"/>
    <w:rsid w:val="002D642B"/>
    <w:rsid w:val="002D68D2"/>
    <w:rsid w:val="002D7FA1"/>
    <w:rsid w:val="002E3DAB"/>
    <w:rsid w:val="002E5B8A"/>
    <w:rsid w:val="002F0137"/>
    <w:rsid w:val="003145CD"/>
    <w:rsid w:val="0032025F"/>
    <w:rsid w:val="00320371"/>
    <w:rsid w:val="00335A5F"/>
    <w:rsid w:val="003435D4"/>
    <w:rsid w:val="00347316"/>
    <w:rsid w:val="00351A54"/>
    <w:rsid w:val="003553A9"/>
    <w:rsid w:val="00361C3A"/>
    <w:rsid w:val="00363149"/>
    <w:rsid w:val="0036654C"/>
    <w:rsid w:val="003715CB"/>
    <w:rsid w:val="00373CAD"/>
    <w:rsid w:val="00374993"/>
    <w:rsid w:val="00376234"/>
    <w:rsid w:val="0038221C"/>
    <w:rsid w:val="0038362E"/>
    <w:rsid w:val="00392B76"/>
    <w:rsid w:val="003960AB"/>
    <w:rsid w:val="00396384"/>
    <w:rsid w:val="003A1EDD"/>
    <w:rsid w:val="003C2244"/>
    <w:rsid w:val="003C29F0"/>
    <w:rsid w:val="003C7989"/>
    <w:rsid w:val="003D21E3"/>
    <w:rsid w:val="003D4AC7"/>
    <w:rsid w:val="003E6004"/>
    <w:rsid w:val="003F1742"/>
    <w:rsid w:val="00404593"/>
    <w:rsid w:val="00411DAA"/>
    <w:rsid w:val="00412C5D"/>
    <w:rsid w:val="004216BD"/>
    <w:rsid w:val="004248D8"/>
    <w:rsid w:val="00426C8B"/>
    <w:rsid w:val="004277AD"/>
    <w:rsid w:val="00431EA8"/>
    <w:rsid w:val="00436DC5"/>
    <w:rsid w:val="00442EC0"/>
    <w:rsid w:val="004442B7"/>
    <w:rsid w:val="00447439"/>
    <w:rsid w:val="004531B9"/>
    <w:rsid w:val="00471916"/>
    <w:rsid w:val="00473141"/>
    <w:rsid w:val="004752C0"/>
    <w:rsid w:val="00476F8A"/>
    <w:rsid w:val="00477B75"/>
    <w:rsid w:val="00481225"/>
    <w:rsid w:val="00486A84"/>
    <w:rsid w:val="00492A86"/>
    <w:rsid w:val="004948C9"/>
    <w:rsid w:val="00494FC0"/>
    <w:rsid w:val="00496DB8"/>
    <w:rsid w:val="004974E4"/>
    <w:rsid w:val="004A5790"/>
    <w:rsid w:val="004A72DA"/>
    <w:rsid w:val="004B0073"/>
    <w:rsid w:val="004B591B"/>
    <w:rsid w:val="004B7912"/>
    <w:rsid w:val="004C0C4F"/>
    <w:rsid w:val="004C0F82"/>
    <w:rsid w:val="004C1CFA"/>
    <w:rsid w:val="004D2325"/>
    <w:rsid w:val="004D7786"/>
    <w:rsid w:val="004E0DDD"/>
    <w:rsid w:val="004E5C56"/>
    <w:rsid w:val="004F074B"/>
    <w:rsid w:val="004F1163"/>
    <w:rsid w:val="004F3EBE"/>
    <w:rsid w:val="004F54CF"/>
    <w:rsid w:val="004F7C90"/>
    <w:rsid w:val="005030A8"/>
    <w:rsid w:val="00503681"/>
    <w:rsid w:val="0050502A"/>
    <w:rsid w:val="005107D3"/>
    <w:rsid w:val="00517045"/>
    <w:rsid w:val="00524E2E"/>
    <w:rsid w:val="00525BE3"/>
    <w:rsid w:val="00525E23"/>
    <w:rsid w:val="00530AE7"/>
    <w:rsid w:val="00534538"/>
    <w:rsid w:val="005349FE"/>
    <w:rsid w:val="00535419"/>
    <w:rsid w:val="00536A9C"/>
    <w:rsid w:val="00543193"/>
    <w:rsid w:val="005434DB"/>
    <w:rsid w:val="00545E8B"/>
    <w:rsid w:val="005512BF"/>
    <w:rsid w:val="00551515"/>
    <w:rsid w:val="005807F9"/>
    <w:rsid w:val="005847F1"/>
    <w:rsid w:val="00586B35"/>
    <w:rsid w:val="005909FA"/>
    <w:rsid w:val="00596685"/>
    <w:rsid w:val="005A6C26"/>
    <w:rsid w:val="005B0685"/>
    <w:rsid w:val="005B070D"/>
    <w:rsid w:val="005D0447"/>
    <w:rsid w:val="005E0804"/>
    <w:rsid w:val="005E1C89"/>
    <w:rsid w:val="005E32A2"/>
    <w:rsid w:val="005E54EC"/>
    <w:rsid w:val="005E7B25"/>
    <w:rsid w:val="005F1DA0"/>
    <w:rsid w:val="005F7472"/>
    <w:rsid w:val="00600071"/>
    <w:rsid w:val="00605109"/>
    <w:rsid w:val="00607104"/>
    <w:rsid w:val="00607E05"/>
    <w:rsid w:val="00610435"/>
    <w:rsid w:val="00610CC3"/>
    <w:rsid w:val="006120F7"/>
    <w:rsid w:val="00614D99"/>
    <w:rsid w:val="0062427D"/>
    <w:rsid w:val="0062518C"/>
    <w:rsid w:val="00625989"/>
    <w:rsid w:val="00630114"/>
    <w:rsid w:val="006301E1"/>
    <w:rsid w:val="006422F1"/>
    <w:rsid w:val="006424C0"/>
    <w:rsid w:val="0064280A"/>
    <w:rsid w:val="00644FAA"/>
    <w:rsid w:val="0065058A"/>
    <w:rsid w:val="006513A4"/>
    <w:rsid w:val="00652A95"/>
    <w:rsid w:val="00655100"/>
    <w:rsid w:val="006670AA"/>
    <w:rsid w:val="00674B84"/>
    <w:rsid w:val="006778A6"/>
    <w:rsid w:val="00685805"/>
    <w:rsid w:val="006944BD"/>
    <w:rsid w:val="0069534C"/>
    <w:rsid w:val="006A21E6"/>
    <w:rsid w:val="006A6025"/>
    <w:rsid w:val="006B1D47"/>
    <w:rsid w:val="006D08A2"/>
    <w:rsid w:val="006D70A1"/>
    <w:rsid w:val="006E1A0A"/>
    <w:rsid w:val="006E2F9F"/>
    <w:rsid w:val="006E45B9"/>
    <w:rsid w:val="006E7405"/>
    <w:rsid w:val="006F301C"/>
    <w:rsid w:val="00702966"/>
    <w:rsid w:val="00706E78"/>
    <w:rsid w:val="0071507E"/>
    <w:rsid w:val="00720A3E"/>
    <w:rsid w:val="007257AB"/>
    <w:rsid w:val="00730A6D"/>
    <w:rsid w:val="00732542"/>
    <w:rsid w:val="0073475D"/>
    <w:rsid w:val="00735AE3"/>
    <w:rsid w:val="00740DE9"/>
    <w:rsid w:val="00746BC3"/>
    <w:rsid w:val="00750C40"/>
    <w:rsid w:val="00751FD1"/>
    <w:rsid w:val="0075372A"/>
    <w:rsid w:val="00756A7C"/>
    <w:rsid w:val="00765B25"/>
    <w:rsid w:val="00766FFE"/>
    <w:rsid w:val="00767B4B"/>
    <w:rsid w:val="00776157"/>
    <w:rsid w:val="00781289"/>
    <w:rsid w:val="00796753"/>
    <w:rsid w:val="00796C1F"/>
    <w:rsid w:val="007A3A4C"/>
    <w:rsid w:val="007B7F8A"/>
    <w:rsid w:val="007C115A"/>
    <w:rsid w:val="007C3042"/>
    <w:rsid w:val="007C34F2"/>
    <w:rsid w:val="007C3F50"/>
    <w:rsid w:val="007C741D"/>
    <w:rsid w:val="007D1FEF"/>
    <w:rsid w:val="007D33A8"/>
    <w:rsid w:val="007D45B9"/>
    <w:rsid w:val="007E3CC3"/>
    <w:rsid w:val="007E65A4"/>
    <w:rsid w:val="007E79DA"/>
    <w:rsid w:val="007F0BB3"/>
    <w:rsid w:val="007F301A"/>
    <w:rsid w:val="007F5506"/>
    <w:rsid w:val="0080410C"/>
    <w:rsid w:val="00814902"/>
    <w:rsid w:val="0081506D"/>
    <w:rsid w:val="00831587"/>
    <w:rsid w:val="008726BD"/>
    <w:rsid w:val="00874A1B"/>
    <w:rsid w:val="0087556F"/>
    <w:rsid w:val="0088288D"/>
    <w:rsid w:val="00882923"/>
    <w:rsid w:val="00885E9A"/>
    <w:rsid w:val="00887024"/>
    <w:rsid w:val="00894367"/>
    <w:rsid w:val="00895657"/>
    <w:rsid w:val="008A61D6"/>
    <w:rsid w:val="008B4784"/>
    <w:rsid w:val="008B60B7"/>
    <w:rsid w:val="008B67E4"/>
    <w:rsid w:val="008B6B14"/>
    <w:rsid w:val="008C1753"/>
    <w:rsid w:val="008C4710"/>
    <w:rsid w:val="008C501F"/>
    <w:rsid w:val="008C5549"/>
    <w:rsid w:val="008C6F00"/>
    <w:rsid w:val="008D4642"/>
    <w:rsid w:val="008E0D95"/>
    <w:rsid w:val="008E4563"/>
    <w:rsid w:val="008E582C"/>
    <w:rsid w:val="008F0B14"/>
    <w:rsid w:val="008F7420"/>
    <w:rsid w:val="008F758A"/>
    <w:rsid w:val="00901778"/>
    <w:rsid w:val="00907D78"/>
    <w:rsid w:val="00910BF0"/>
    <w:rsid w:val="00911C23"/>
    <w:rsid w:val="00913707"/>
    <w:rsid w:val="0091737F"/>
    <w:rsid w:val="00921731"/>
    <w:rsid w:val="00924CAC"/>
    <w:rsid w:val="00930496"/>
    <w:rsid w:val="00930911"/>
    <w:rsid w:val="00930BA0"/>
    <w:rsid w:val="009327A7"/>
    <w:rsid w:val="00932F00"/>
    <w:rsid w:val="00945DF5"/>
    <w:rsid w:val="00951DBB"/>
    <w:rsid w:val="00961497"/>
    <w:rsid w:val="00961764"/>
    <w:rsid w:val="00962CC0"/>
    <w:rsid w:val="00967697"/>
    <w:rsid w:val="00967C7A"/>
    <w:rsid w:val="00973875"/>
    <w:rsid w:val="0098255C"/>
    <w:rsid w:val="00986C69"/>
    <w:rsid w:val="009918D4"/>
    <w:rsid w:val="00996C61"/>
    <w:rsid w:val="009971DE"/>
    <w:rsid w:val="009A1B49"/>
    <w:rsid w:val="009A1BB8"/>
    <w:rsid w:val="009A68C5"/>
    <w:rsid w:val="009B14C9"/>
    <w:rsid w:val="009B4BA5"/>
    <w:rsid w:val="009B756E"/>
    <w:rsid w:val="009C4EF4"/>
    <w:rsid w:val="009C6086"/>
    <w:rsid w:val="009D15F5"/>
    <w:rsid w:val="009D48C7"/>
    <w:rsid w:val="009D5C1C"/>
    <w:rsid w:val="009F39C6"/>
    <w:rsid w:val="00A02D39"/>
    <w:rsid w:val="00A153AA"/>
    <w:rsid w:val="00A2197B"/>
    <w:rsid w:val="00A229B9"/>
    <w:rsid w:val="00A23EB8"/>
    <w:rsid w:val="00A2449F"/>
    <w:rsid w:val="00A3295C"/>
    <w:rsid w:val="00A343ED"/>
    <w:rsid w:val="00A35D01"/>
    <w:rsid w:val="00A3678D"/>
    <w:rsid w:val="00A620CC"/>
    <w:rsid w:val="00A6485E"/>
    <w:rsid w:val="00A662D2"/>
    <w:rsid w:val="00A724AE"/>
    <w:rsid w:val="00A74A32"/>
    <w:rsid w:val="00A76732"/>
    <w:rsid w:val="00A90A79"/>
    <w:rsid w:val="00A92AFB"/>
    <w:rsid w:val="00A95A01"/>
    <w:rsid w:val="00A96ADD"/>
    <w:rsid w:val="00AA01ED"/>
    <w:rsid w:val="00AA66EC"/>
    <w:rsid w:val="00AB3505"/>
    <w:rsid w:val="00AC45FE"/>
    <w:rsid w:val="00AC4748"/>
    <w:rsid w:val="00AD3CFD"/>
    <w:rsid w:val="00AF060B"/>
    <w:rsid w:val="00AF4E72"/>
    <w:rsid w:val="00AF6C2C"/>
    <w:rsid w:val="00AF75E5"/>
    <w:rsid w:val="00B01FD1"/>
    <w:rsid w:val="00B03CA2"/>
    <w:rsid w:val="00B0470C"/>
    <w:rsid w:val="00B052B9"/>
    <w:rsid w:val="00B07883"/>
    <w:rsid w:val="00B122E6"/>
    <w:rsid w:val="00B1630B"/>
    <w:rsid w:val="00B2157C"/>
    <w:rsid w:val="00B21795"/>
    <w:rsid w:val="00B21CD6"/>
    <w:rsid w:val="00B21F17"/>
    <w:rsid w:val="00B23575"/>
    <w:rsid w:val="00B23990"/>
    <w:rsid w:val="00B23AC9"/>
    <w:rsid w:val="00B30573"/>
    <w:rsid w:val="00B31C56"/>
    <w:rsid w:val="00B35B1E"/>
    <w:rsid w:val="00B403DC"/>
    <w:rsid w:val="00B422EF"/>
    <w:rsid w:val="00B4288B"/>
    <w:rsid w:val="00B473EB"/>
    <w:rsid w:val="00B52E13"/>
    <w:rsid w:val="00B53A4F"/>
    <w:rsid w:val="00B544A3"/>
    <w:rsid w:val="00B55015"/>
    <w:rsid w:val="00B5619B"/>
    <w:rsid w:val="00B61C28"/>
    <w:rsid w:val="00B71067"/>
    <w:rsid w:val="00B71965"/>
    <w:rsid w:val="00B724D8"/>
    <w:rsid w:val="00B72D0B"/>
    <w:rsid w:val="00B73975"/>
    <w:rsid w:val="00B73F84"/>
    <w:rsid w:val="00B75F04"/>
    <w:rsid w:val="00B768F5"/>
    <w:rsid w:val="00B81E6C"/>
    <w:rsid w:val="00B842B0"/>
    <w:rsid w:val="00B86D10"/>
    <w:rsid w:val="00B92B9E"/>
    <w:rsid w:val="00BB20FC"/>
    <w:rsid w:val="00BB340F"/>
    <w:rsid w:val="00BB4DBF"/>
    <w:rsid w:val="00BC5C03"/>
    <w:rsid w:val="00BD2CC0"/>
    <w:rsid w:val="00BD4257"/>
    <w:rsid w:val="00BD6CF1"/>
    <w:rsid w:val="00BD7494"/>
    <w:rsid w:val="00BE0A14"/>
    <w:rsid w:val="00BE2EB4"/>
    <w:rsid w:val="00BE35A8"/>
    <w:rsid w:val="00BE4908"/>
    <w:rsid w:val="00BF1094"/>
    <w:rsid w:val="00BF1107"/>
    <w:rsid w:val="00C040FB"/>
    <w:rsid w:val="00C063E8"/>
    <w:rsid w:val="00C071B6"/>
    <w:rsid w:val="00C2050C"/>
    <w:rsid w:val="00C2331E"/>
    <w:rsid w:val="00C27911"/>
    <w:rsid w:val="00C3247A"/>
    <w:rsid w:val="00C4577A"/>
    <w:rsid w:val="00C54A5C"/>
    <w:rsid w:val="00C57FD6"/>
    <w:rsid w:val="00C7054C"/>
    <w:rsid w:val="00C75348"/>
    <w:rsid w:val="00C82239"/>
    <w:rsid w:val="00C82F4A"/>
    <w:rsid w:val="00C85547"/>
    <w:rsid w:val="00C96C69"/>
    <w:rsid w:val="00CA0201"/>
    <w:rsid w:val="00CA409B"/>
    <w:rsid w:val="00CA468F"/>
    <w:rsid w:val="00CA69BA"/>
    <w:rsid w:val="00CB0E3E"/>
    <w:rsid w:val="00CB5566"/>
    <w:rsid w:val="00CC2F23"/>
    <w:rsid w:val="00CC5A26"/>
    <w:rsid w:val="00CD384E"/>
    <w:rsid w:val="00CE16A9"/>
    <w:rsid w:val="00CE7C5A"/>
    <w:rsid w:val="00CF1086"/>
    <w:rsid w:val="00CF33A4"/>
    <w:rsid w:val="00CF464F"/>
    <w:rsid w:val="00CF6271"/>
    <w:rsid w:val="00CF6B53"/>
    <w:rsid w:val="00D00DB6"/>
    <w:rsid w:val="00D20421"/>
    <w:rsid w:val="00D22CA9"/>
    <w:rsid w:val="00D4335A"/>
    <w:rsid w:val="00D437BF"/>
    <w:rsid w:val="00D45B52"/>
    <w:rsid w:val="00D52C99"/>
    <w:rsid w:val="00D54871"/>
    <w:rsid w:val="00D61175"/>
    <w:rsid w:val="00D67438"/>
    <w:rsid w:val="00D71351"/>
    <w:rsid w:val="00D72B04"/>
    <w:rsid w:val="00D73B7D"/>
    <w:rsid w:val="00D810B0"/>
    <w:rsid w:val="00D843E5"/>
    <w:rsid w:val="00D90FA9"/>
    <w:rsid w:val="00D95601"/>
    <w:rsid w:val="00D957E6"/>
    <w:rsid w:val="00DA02E2"/>
    <w:rsid w:val="00DA1B00"/>
    <w:rsid w:val="00DA6A1B"/>
    <w:rsid w:val="00DA6B79"/>
    <w:rsid w:val="00DB30B5"/>
    <w:rsid w:val="00DB7C37"/>
    <w:rsid w:val="00DC3280"/>
    <w:rsid w:val="00DD04C2"/>
    <w:rsid w:val="00DE6D07"/>
    <w:rsid w:val="00DF0F28"/>
    <w:rsid w:val="00DF5711"/>
    <w:rsid w:val="00DF76A7"/>
    <w:rsid w:val="00E05B8F"/>
    <w:rsid w:val="00E234AB"/>
    <w:rsid w:val="00E26096"/>
    <w:rsid w:val="00E2798F"/>
    <w:rsid w:val="00E35471"/>
    <w:rsid w:val="00E35DDD"/>
    <w:rsid w:val="00E36A26"/>
    <w:rsid w:val="00E40928"/>
    <w:rsid w:val="00E60FDD"/>
    <w:rsid w:val="00E65908"/>
    <w:rsid w:val="00E67971"/>
    <w:rsid w:val="00E7005D"/>
    <w:rsid w:val="00E719F5"/>
    <w:rsid w:val="00E74EC4"/>
    <w:rsid w:val="00E818C9"/>
    <w:rsid w:val="00E83E7D"/>
    <w:rsid w:val="00E94B1E"/>
    <w:rsid w:val="00EA271E"/>
    <w:rsid w:val="00EA45AA"/>
    <w:rsid w:val="00EB48C5"/>
    <w:rsid w:val="00EB78B1"/>
    <w:rsid w:val="00EC058C"/>
    <w:rsid w:val="00EC7AB2"/>
    <w:rsid w:val="00EE4388"/>
    <w:rsid w:val="00F1068F"/>
    <w:rsid w:val="00F27A7B"/>
    <w:rsid w:val="00F31311"/>
    <w:rsid w:val="00F31789"/>
    <w:rsid w:val="00F37538"/>
    <w:rsid w:val="00F41D94"/>
    <w:rsid w:val="00F432AF"/>
    <w:rsid w:val="00F46C2A"/>
    <w:rsid w:val="00F4786C"/>
    <w:rsid w:val="00F51943"/>
    <w:rsid w:val="00F51E8D"/>
    <w:rsid w:val="00F55813"/>
    <w:rsid w:val="00F55F4C"/>
    <w:rsid w:val="00F61E5B"/>
    <w:rsid w:val="00F65DD0"/>
    <w:rsid w:val="00F70996"/>
    <w:rsid w:val="00F7505B"/>
    <w:rsid w:val="00F754C1"/>
    <w:rsid w:val="00F75813"/>
    <w:rsid w:val="00F76271"/>
    <w:rsid w:val="00F8181B"/>
    <w:rsid w:val="00F821EB"/>
    <w:rsid w:val="00F83059"/>
    <w:rsid w:val="00F843D0"/>
    <w:rsid w:val="00F8442D"/>
    <w:rsid w:val="00F864DA"/>
    <w:rsid w:val="00FA2AAD"/>
    <w:rsid w:val="00FA5785"/>
    <w:rsid w:val="00FB223E"/>
    <w:rsid w:val="00FB2339"/>
    <w:rsid w:val="00FB2DE7"/>
    <w:rsid w:val="00FB333A"/>
    <w:rsid w:val="00FB3A1E"/>
    <w:rsid w:val="00FB3CFD"/>
    <w:rsid w:val="00FB7EE6"/>
    <w:rsid w:val="00FC5163"/>
    <w:rsid w:val="00FC570A"/>
    <w:rsid w:val="00FD1C39"/>
    <w:rsid w:val="00FD2534"/>
    <w:rsid w:val="00FD2B45"/>
    <w:rsid w:val="00FD5066"/>
    <w:rsid w:val="00FE036D"/>
    <w:rsid w:val="00FE414C"/>
    <w:rsid w:val="00FE496D"/>
    <w:rsid w:val="00FF1AAE"/>
    <w:rsid w:val="00FF3B24"/>
    <w:rsid w:val="00FF44F8"/>
    <w:rsid w:val="00FF5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94"/>
  </w:style>
  <w:style w:type="paragraph" w:styleId="Heading1">
    <w:name w:val="heading 1"/>
    <w:basedOn w:val="Normal"/>
    <w:link w:val="Heading1Char"/>
    <w:uiPriority w:val="9"/>
    <w:qFormat/>
    <w:rsid w:val="00FB3CFD"/>
    <w:pPr>
      <w:spacing w:after="0"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CFD"/>
    <w:rPr>
      <w:rFonts w:ascii="Times New Roman" w:eastAsia="Times New Roman" w:hAnsi="Times New Roman" w:cs="Times New Roman"/>
      <w:kern w:val="36"/>
      <w:sz w:val="24"/>
      <w:szCs w:val="24"/>
    </w:rPr>
  </w:style>
  <w:style w:type="character" w:styleId="Hyperlink">
    <w:name w:val="Hyperlink"/>
    <w:basedOn w:val="DefaultParagraphFont"/>
    <w:uiPriority w:val="99"/>
    <w:semiHidden/>
    <w:unhideWhenUsed/>
    <w:rsid w:val="00FB3CFD"/>
    <w:rPr>
      <w:color w:val="0000FF"/>
      <w:u w:val="single"/>
    </w:rPr>
  </w:style>
  <w:style w:type="paragraph" w:styleId="BalloonText">
    <w:name w:val="Balloon Text"/>
    <w:basedOn w:val="Normal"/>
    <w:link w:val="BalloonTextChar"/>
    <w:uiPriority w:val="99"/>
    <w:semiHidden/>
    <w:unhideWhenUsed/>
    <w:rsid w:val="00FB3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C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5882057">
      <w:bodyDiv w:val="1"/>
      <w:marLeft w:val="0"/>
      <w:marRight w:val="0"/>
      <w:marTop w:val="0"/>
      <w:marBottom w:val="0"/>
      <w:divBdr>
        <w:top w:val="none" w:sz="0" w:space="0" w:color="auto"/>
        <w:left w:val="none" w:sz="0" w:space="0" w:color="auto"/>
        <w:bottom w:val="none" w:sz="0" w:space="0" w:color="auto"/>
        <w:right w:val="none" w:sz="0" w:space="0" w:color="auto"/>
      </w:divBdr>
      <w:divsChild>
        <w:div w:id="353308483">
          <w:marLeft w:val="0"/>
          <w:marRight w:val="0"/>
          <w:marTop w:val="0"/>
          <w:marBottom w:val="0"/>
          <w:divBdr>
            <w:top w:val="none" w:sz="0" w:space="0" w:color="auto"/>
            <w:left w:val="none" w:sz="0" w:space="0" w:color="auto"/>
            <w:bottom w:val="none" w:sz="0" w:space="0" w:color="auto"/>
            <w:right w:val="none" w:sz="0" w:space="0" w:color="auto"/>
          </w:divBdr>
          <w:divsChild>
            <w:div w:id="935985606">
              <w:marLeft w:val="0"/>
              <w:marRight w:val="0"/>
              <w:marTop w:val="0"/>
              <w:marBottom w:val="0"/>
              <w:divBdr>
                <w:top w:val="none" w:sz="0" w:space="0" w:color="auto"/>
                <w:left w:val="none" w:sz="0" w:space="0" w:color="auto"/>
                <w:bottom w:val="none" w:sz="0" w:space="0" w:color="auto"/>
                <w:right w:val="none" w:sz="0" w:space="0" w:color="auto"/>
              </w:divBdr>
              <w:divsChild>
                <w:div w:id="1891456198">
                  <w:marLeft w:val="0"/>
                  <w:marRight w:val="0"/>
                  <w:marTop w:val="0"/>
                  <w:marBottom w:val="0"/>
                  <w:divBdr>
                    <w:top w:val="none" w:sz="0" w:space="0" w:color="auto"/>
                    <w:left w:val="none" w:sz="0" w:space="0" w:color="auto"/>
                    <w:bottom w:val="none" w:sz="0" w:space="0" w:color="auto"/>
                    <w:right w:val="none" w:sz="0" w:space="0" w:color="auto"/>
                  </w:divBdr>
                </w:div>
                <w:div w:id="125266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chmad-fachruroji.blogspot.com/2012/04/4-tipe-kepribadian-manusi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Darsono</dc:creator>
  <cp:lastModifiedBy>Darsono</cp:lastModifiedBy>
  <cp:revision>1</cp:revision>
  <dcterms:created xsi:type="dcterms:W3CDTF">2012-06-12T11:49:00Z</dcterms:created>
  <dcterms:modified xsi:type="dcterms:W3CDTF">2012-06-12T11:58:00Z</dcterms:modified>
</cp:coreProperties>
</file>